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2F" w:rsidRDefault="004A032F" w:rsidP="004A032F">
      <w:pPr>
        <w:rPr>
          <w:b/>
        </w:rPr>
      </w:pPr>
      <w:r>
        <w:rPr>
          <w:b/>
        </w:rPr>
        <w:t>Army Careers Office</w:t>
      </w:r>
    </w:p>
    <w:p w:rsidR="004A032F" w:rsidRDefault="004A032F" w:rsidP="004A032F">
      <w:pPr>
        <w:rPr>
          <w:b/>
        </w:rPr>
      </w:pPr>
    </w:p>
    <w:p w:rsidR="004A032F" w:rsidRDefault="004A032F" w:rsidP="004A032F">
      <w:r>
        <w:t>Who does the officer think the young man is?  1p</w:t>
      </w:r>
    </w:p>
    <w:p w:rsidR="004A032F" w:rsidRDefault="004A032F" w:rsidP="004A032F">
      <w:r>
        <w:t>What’s the young man’s name?  1p</w:t>
      </w:r>
    </w:p>
    <w:p w:rsidR="004A032F" w:rsidRDefault="004A032F" w:rsidP="004A032F">
      <w:r>
        <w:t>What does he want to be?  1p</w:t>
      </w:r>
    </w:p>
    <w:p w:rsidR="004A032F" w:rsidRDefault="004A032F" w:rsidP="004A032F">
      <w:r>
        <w:t>Where did he see the ad about the army?  1p</w:t>
      </w:r>
    </w:p>
    <w:p w:rsidR="004A032F" w:rsidRDefault="004A032F" w:rsidP="004A032F">
      <w:r>
        <w:t>What things does the young man like about the army?  Say at least two.  2p</w:t>
      </w:r>
    </w:p>
    <w:p w:rsidR="004A032F" w:rsidRDefault="004A032F" w:rsidP="004A032F">
      <w:r>
        <w:t>What questions does the young man ask?   3p</w:t>
      </w:r>
    </w:p>
    <w:p w:rsidR="004A032F" w:rsidRDefault="004A032F" w:rsidP="004A032F">
      <w:r>
        <w:t>Does he join the army?  1p</w:t>
      </w:r>
    </w:p>
    <w:p w:rsidR="004A032F" w:rsidRDefault="004A032F" w:rsidP="004A032F"/>
    <w:p w:rsidR="00DC7174" w:rsidRDefault="00DC7174"/>
    <w:sectPr w:rsidR="00DC7174" w:rsidSect="00DC7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4A032F"/>
    <w:rsid w:val="004A032F"/>
    <w:rsid w:val="00DC7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A032F"/>
    <w:rPr>
      <w:rFonts w:ascii="Calibri" w:eastAsia="Calibri" w:hAnsi="Calibri" w:cs="Times New Roman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283</Characters>
  <Application>Microsoft Office Word</Application>
  <DocSecurity>0</DocSecurity>
  <Lines>2</Lines>
  <Paragraphs>1</Paragraphs>
  <ScaleCrop>false</ScaleCrop>
  <Company>Öveges ÁMK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1</cp:revision>
  <dcterms:created xsi:type="dcterms:W3CDTF">2012-02-03T09:12:00Z</dcterms:created>
  <dcterms:modified xsi:type="dcterms:W3CDTF">2012-02-03T09:13:00Z</dcterms:modified>
</cp:coreProperties>
</file>